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804C" w14:textId="4AF1CAE7" w:rsidR="002D2B27" w:rsidRPr="0047037F" w:rsidRDefault="002D2B27" w:rsidP="002D2B2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037F">
        <w:rPr>
          <w:rFonts w:ascii="Times New Roman" w:hAnsi="Times New Roman" w:cs="Times New Roman"/>
          <w:b/>
          <w:sz w:val="30"/>
          <w:szCs w:val="30"/>
        </w:rPr>
        <w:t>Протокол районного этапа Республиканской выставки-конкурса детского творчества</w:t>
      </w:r>
    </w:p>
    <w:p w14:paraId="4D06AC97" w14:textId="77777777" w:rsidR="007910FD" w:rsidRPr="0047037F" w:rsidRDefault="002D2B27" w:rsidP="002D2B2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037F">
        <w:rPr>
          <w:rFonts w:ascii="Times New Roman" w:hAnsi="Times New Roman" w:cs="Times New Roman"/>
          <w:b/>
          <w:sz w:val="30"/>
          <w:szCs w:val="30"/>
        </w:rPr>
        <w:t xml:space="preserve"> “АрхНовация – 2023”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768"/>
        <w:gridCol w:w="2596"/>
        <w:gridCol w:w="2896"/>
        <w:gridCol w:w="1946"/>
        <w:gridCol w:w="2410"/>
        <w:gridCol w:w="1382"/>
      </w:tblGrid>
      <w:tr w:rsidR="00F2686E" w:rsidRPr="006C5941" w14:paraId="662BF3D7" w14:textId="77777777" w:rsidTr="0047037F">
        <w:trPr>
          <w:jc w:val="center"/>
        </w:trPr>
        <w:tc>
          <w:tcPr>
            <w:tcW w:w="562" w:type="dxa"/>
            <w:vAlign w:val="center"/>
          </w:tcPr>
          <w:p w14:paraId="1417F38D" w14:textId="77777777" w:rsidR="00E26C23" w:rsidRPr="006C5941" w:rsidRDefault="00E26C23" w:rsidP="004B7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5E721C4" w14:textId="77777777" w:rsidR="00E26C23" w:rsidRPr="006C5941" w:rsidRDefault="00E26C23" w:rsidP="004B7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768" w:type="dxa"/>
            <w:vAlign w:val="center"/>
          </w:tcPr>
          <w:p w14:paraId="3F074939" w14:textId="77777777" w:rsidR="00E26C23" w:rsidRPr="006C5941" w:rsidRDefault="00F2686E" w:rsidP="00F26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596" w:type="dxa"/>
            <w:vAlign w:val="center"/>
          </w:tcPr>
          <w:p w14:paraId="1590F4A3" w14:textId="77777777" w:rsidR="00E26C23" w:rsidRPr="006C5941" w:rsidRDefault="00E26C23" w:rsidP="004B7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b/>
                <w:sz w:val="24"/>
                <w:szCs w:val="24"/>
              </w:rPr>
              <w:t>ФИО,</w:t>
            </w:r>
          </w:p>
          <w:p w14:paraId="7505DE63" w14:textId="77777777" w:rsidR="00E26C23" w:rsidRPr="006C5941" w:rsidRDefault="00F2686E" w:rsidP="004B7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автора</w:t>
            </w:r>
          </w:p>
        </w:tc>
        <w:tc>
          <w:tcPr>
            <w:tcW w:w="2896" w:type="dxa"/>
            <w:vAlign w:val="center"/>
          </w:tcPr>
          <w:p w14:paraId="7D317F9C" w14:textId="77777777" w:rsidR="00E26C23" w:rsidRPr="006C5941" w:rsidRDefault="00E26C23" w:rsidP="00E2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  <w:p w14:paraId="6EF9896B" w14:textId="77777777" w:rsidR="00E26C23" w:rsidRPr="006C5941" w:rsidRDefault="00E26C23" w:rsidP="00E26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1946" w:type="dxa"/>
            <w:vAlign w:val="center"/>
          </w:tcPr>
          <w:p w14:paraId="7619B08C" w14:textId="77777777" w:rsidR="00E26C23" w:rsidRPr="006C5941" w:rsidRDefault="00E26C23" w:rsidP="004B7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2410" w:type="dxa"/>
            <w:vAlign w:val="center"/>
          </w:tcPr>
          <w:p w14:paraId="5296F39A" w14:textId="77777777" w:rsidR="00E26C23" w:rsidRPr="006C5941" w:rsidRDefault="00E26C23" w:rsidP="004B7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382" w:type="dxa"/>
            <w:vAlign w:val="center"/>
          </w:tcPr>
          <w:p w14:paraId="040C47D2" w14:textId="51ADBC18" w:rsidR="00E26C23" w:rsidRPr="00227483" w:rsidRDefault="00E26C23" w:rsidP="004B7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на </w:t>
            </w:r>
            <w:r w:rsidR="0047037F">
              <w:rPr>
                <w:rFonts w:ascii="Times New Roman" w:hAnsi="Times New Roman" w:cs="Times New Roman"/>
                <w:b/>
                <w:sz w:val="24"/>
                <w:szCs w:val="24"/>
              </w:rPr>
              <w:t>районном этапе</w:t>
            </w:r>
            <w:r w:rsidRPr="00227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26C23" w:rsidRPr="006C5941" w14:paraId="2709DF08" w14:textId="77777777" w:rsidTr="009A5C76">
        <w:trPr>
          <w:jc w:val="center"/>
        </w:trPr>
        <w:tc>
          <w:tcPr>
            <w:tcW w:w="14560" w:type="dxa"/>
            <w:gridSpan w:val="7"/>
            <w:vAlign w:val="center"/>
          </w:tcPr>
          <w:p w14:paraId="3F3673EB" w14:textId="77777777" w:rsidR="00E26C23" w:rsidRPr="00227483" w:rsidRDefault="009C6555" w:rsidP="004B7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483">
              <w:rPr>
                <w:rFonts w:ascii="Times New Roman" w:hAnsi="Times New Roman" w:cs="Times New Roman"/>
                <w:b/>
                <w:sz w:val="24"/>
                <w:szCs w:val="24"/>
              </w:rPr>
              <w:t>“Живопись”</w:t>
            </w:r>
          </w:p>
        </w:tc>
      </w:tr>
      <w:tr w:rsidR="009C6555" w:rsidRPr="006C5941" w14:paraId="07314150" w14:textId="77777777" w:rsidTr="009A5C76">
        <w:trPr>
          <w:jc w:val="center"/>
        </w:trPr>
        <w:tc>
          <w:tcPr>
            <w:tcW w:w="14560" w:type="dxa"/>
            <w:gridSpan w:val="7"/>
            <w:vAlign w:val="center"/>
          </w:tcPr>
          <w:p w14:paraId="5F34C9DE" w14:textId="77777777" w:rsidR="009C6555" w:rsidRPr="00227483" w:rsidRDefault="009C6555" w:rsidP="004B7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14-17 лет </w:t>
            </w:r>
          </w:p>
        </w:tc>
      </w:tr>
      <w:tr w:rsidR="00C66833" w:rsidRPr="006C5941" w14:paraId="43C5D193" w14:textId="77777777" w:rsidTr="0047037F">
        <w:trPr>
          <w:jc w:val="center"/>
        </w:trPr>
        <w:tc>
          <w:tcPr>
            <w:tcW w:w="562" w:type="dxa"/>
            <w:vAlign w:val="center"/>
          </w:tcPr>
          <w:p w14:paraId="07A3509D" w14:textId="412AA8ED" w:rsidR="00C66833" w:rsidRPr="006C5941" w:rsidRDefault="00D2551F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  <w:vAlign w:val="center"/>
          </w:tcPr>
          <w:p w14:paraId="1F585381" w14:textId="77777777" w:rsidR="00C66833" w:rsidRPr="006C5941" w:rsidRDefault="00055366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 xml:space="preserve">Гродненский областной драматический театр </w:t>
            </w:r>
          </w:p>
        </w:tc>
        <w:tc>
          <w:tcPr>
            <w:tcW w:w="2596" w:type="dxa"/>
            <w:vAlign w:val="center"/>
          </w:tcPr>
          <w:p w14:paraId="1A8845BF" w14:textId="77777777" w:rsidR="00C66833" w:rsidRPr="006C5941" w:rsidRDefault="00055366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 xml:space="preserve">Мазалевский Владислав, 16 лет </w:t>
            </w:r>
          </w:p>
        </w:tc>
        <w:tc>
          <w:tcPr>
            <w:tcW w:w="2896" w:type="dxa"/>
            <w:vAlign w:val="center"/>
          </w:tcPr>
          <w:p w14:paraId="78E8679B" w14:textId="77777777" w:rsidR="00C66833" w:rsidRPr="006C5941" w:rsidRDefault="00055366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>Стриго Оксана Михайловна</w:t>
            </w:r>
          </w:p>
        </w:tc>
        <w:tc>
          <w:tcPr>
            <w:tcW w:w="1946" w:type="dxa"/>
            <w:vAlign w:val="center"/>
          </w:tcPr>
          <w:p w14:paraId="06DBA07F" w14:textId="2839D83C" w:rsidR="00C66833" w:rsidRPr="006C5941" w:rsidRDefault="002D2B27" w:rsidP="00C668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№3 г. Новогрудка им.В.Г.Гахович</w:t>
            </w:r>
          </w:p>
        </w:tc>
        <w:tc>
          <w:tcPr>
            <w:tcW w:w="2410" w:type="dxa"/>
            <w:vAlign w:val="center"/>
          </w:tcPr>
          <w:p w14:paraId="32A8CCED" w14:textId="377EDCE8" w:rsidR="00C66833" w:rsidRPr="006C5941" w:rsidRDefault="007F203C" w:rsidP="00C668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отправлена на областной этап</w:t>
            </w:r>
          </w:p>
        </w:tc>
        <w:tc>
          <w:tcPr>
            <w:tcW w:w="1382" w:type="dxa"/>
            <w:vAlign w:val="center"/>
          </w:tcPr>
          <w:p w14:paraId="10CA810F" w14:textId="107CA77D" w:rsidR="00C66833" w:rsidRPr="00227483" w:rsidRDefault="002736CA" w:rsidP="00C66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4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0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C66833" w:rsidRPr="006C5941" w14:paraId="5386E08D" w14:textId="77777777" w:rsidTr="009A5C76">
        <w:trPr>
          <w:jc w:val="center"/>
        </w:trPr>
        <w:tc>
          <w:tcPr>
            <w:tcW w:w="14560" w:type="dxa"/>
            <w:gridSpan w:val="7"/>
            <w:vAlign w:val="center"/>
          </w:tcPr>
          <w:p w14:paraId="1705C5ED" w14:textId="77777777" w:rsidR="00C66833" w:rsidRPr="00227483" w:rsidRDefault="00C66833" w:rsidP="00C66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483">
              <w:rPr>
                <w:rFonts w:ascii="Times New Roman" w:hAnsi="Times New Roman" w:cs="Times New Roman"/>
                <w:b/>
                <w:sz w:val="24"/>
                <w:szCs w:val="24"/>
              </w:rPr>
              <w:t>“Графика”</w:t>
            </w:r>
          </w:p>
        </w:tc>
      </w:tr>
      <w:tr w:rsidR="00C66833" w:rsidRPr="006C5941" w14:paraId="63C8F2B2" w14:textId="77777777" w:rsidTr="009A5C76">
        <w:trPr>
          <w:jc w:val="center"/>
        </w:trPr>
        <w:tc>
          <w:tcPr>
            <w:tcW w:w="14560" w:type="dxa"/>
            <w:gridSpan w:val="7"/>
            <w:vAlign w:val="center"/>
          </w:tcPr>
          <w:p w14:paraId="45C64EC7" w14:textId="77777777" w:rsidR="00C66833" w:rsidRPr="00227483" w:rsidRDefault="00C66833" w:rsidP="00C66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483">
              <w:rPr>
                <w:rFonts w:ascii="Times New Roman" w:hAnsi="Times New Roman" w:cs="Times New Roman"/>
                <w:b/>
                <w:sz w:val="24"/>
                <w:szCs w:val="24"/>
              </w:rPr>
              <w:t>11-13 лет</w:t>
            </w:r>
          </w:p>
        </w:tc>
      </w:tr>
      <w:tr w:rsidR="00C66833" w:rsidRPr="006C5941" w14:paraId="28A00558" w14:textId="77777777" w:rsidTr="0047037F">
        <w:trPr>
          <w:jc w:val="center"/>
        </w:trPr>
        <w:tc>
          <w:tcPr>
            <w:tcW w:w="562" w:type="dxa"/>
            <w:vAlign w:val="center"/>
          </w:tcPr>
          <w:p w14:paraId="2F137EAA" w14:textId="1A3DF296" w:rsidR="00C66833" w:rsidRPr="006C5941" w:rsidRDefault="00D2551F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  <w:vAlign w:val="center"/>
          </w:tcPr>
          <w:p w14:paraId="19EF1E18" w14:textId="77777777" w:rsidR="00C66833" w:rsidRPr="006C5941" w:rsidRDefault="00C66833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>Архитектурные фантазии</w:t>
            </w:r>
          </w:p>
        </w:tc>
        <w:tc>
          <w:tcPr>
            <w:tcW w:w="2596" w:type="dxa"/>
            <w:vAlign w:val="center"/>
          </w:tcPr>
          <w:p w14:paraId="05624C80" w14:textId="3E69AC7A" w:rsidR="00C66833" w:rsidRPr="006C5941" w:rsidRDefault="00C66833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>Соловьян Ксения,</w:t>
            </w:r>
            <w:r w:rsidR="007A4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 xml:space="preserve">11 лет </w:t>
            </w:r>
          </w:p>
        </w:tc>
        <w:tc>
          <w:tcPr>
            <w:tcW w:w="2896" w:type="dxa"/>
            <w:vAlign w:val="center"/>
          </w:tcPr>
          <w:p w14:paraId="271D6C72" w14:textId="77777777" w:rsidR="00C66833" w:rsidRPr="006C5941" w:rsidRDefault="00C66833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>Руль Лариса Валерьяновна</w:t>
            </w:r>
          </w:p>
          <w:p w14:paraId="2ED60FC1" w14:textId="77777777" w:rsidR="00C66833" w:rsidRPr="006C5941" w:rsidRDefault="00C66833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1946" w:type="dxa"/>
            <w:vAlign w:val="center"/>
          </w:tcPr>
          <w:p w14:paraId="65273DBF" w14:textId="3C5CC263" w:rsidR="00C66833" w:rsidRPr="006C5941" w:rsidRDefault="00C66833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>СШ №7 г. Новогрудка</w:t>
            </w:r>
          </w:p>
        </w:tc>
        <w:tc>
          <w:tcPr>
            <w:tcW w:w="2410" w:type="dxa"/>
            <w:vAlign w:val="center"/>
          </w:tcPr>
          <w:p w14:paraId="2D78B209" w14:textId="4D48DFBC" w:rsidR="00C66833" w:rsidRPr="006C5941" w:rsidRDefault="007F203C" w:rsidP="00C668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отправлена на областной этап</w:t>
            </w:r>
          </w:p>
        </w:tc>
        <w:tc>
          <w:tcPr>
            <w:tcW w:w="1382" w:type="dxa"/>
            <w:vAlign w:val="center"/>
          </w:tcPr>
          <w:p w14:paraId="0A52E175" w14:textId="42E209B7" w:rsidR="00C66833" w:rsidRPr="00227483" w:rsidRDefault="002736CA" w:rsidP="00C66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4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70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0238BF" w:rsidRPr="006C5941" w14:paraId="1CDD3EED" w14:textId="77777777" w:rsidTr="0047037F">
        <w:trPr>
          <w:jc w:val="center"/>
        </w:trPr>
        <w:tc>
          <w:tcPr>
            <w:tcW w:w="562" w:type="dxa"/>
            <w:vAlign w:val="center"/>
          </w:tcPr>
          <w:p w14:paraId="1DF9D185" w14:textId="55902C46" w:rsidR="000238BF" w:rsidRPr="006C5941" w:rsidRDefault="00D2551F" w:rsidP="0002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  <w:vAlign w:val="center"/>
          </w:tcPr>
          <w:p w14:paraId="13E798E9" w14:textId="77777777" w:rsidR="000238BF" w:rsidRPr="006C5941" w:rsidRDefault="000238BF" w:rsidP="0002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>Веков, минувших великан</w:t>
            </w:r>
          </w:p>
        </w:tc>
        <w:tc>
          <w:tcPr>
            <w:tcW w:w="2596" w:type="dxa"/>
            <w:vAlign w:val="center"/>
          </w:tcPr>
          <w:p w14:paraId="36E1E1F6" w14:textId="77777777" w:rsidR="000238BF" w:rsidRPr="006C5941" w:rsidRDefault="000238BF" w:rsidP="0002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>Монич Милания, 12 лет</w:t>
            </w:r>
          </w:p>
        </w:tc>
        <w:tc>
          <w:tcPr>
            <w:tcW w:w="2896" w:type="dxa"/>
            <w:vAlign w:val="center"/>
          </w:tcPr>
          <w:p w14:paraId="12A66081" w14:textId="1E8F7DDF" w:rsidR="000238BF" w:rsidRPr="006C5941" w:rsidRDefault="007A4DF7" w:rsidP="0002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Сазанович Ирина Николаевна</w:t>
            </w:r>
          </w:p>
        </w:tc>
        <w:tc>
          <w:tcPr>
            <w:tcW w:w="1946" w:type="dxa"/>
            <w:vAlign w:val="center"/>
          </w:tcPr>
          <w:p w14:paraId="13D0E8F1" w14:textId="2DF21D5A" w:rsidR="000238BF" w:rsidRPr="006C5941" w:rsidRDefault="000238BF" w:rsidP="000238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№3 г. Новогрудка им.В.Г.Гахович</w:t>
            </w:r>
          </w:p>
        </w:tc>
        <w:tc>
          <w:tcPr>
            <w:tcW w:w="2410" w:type="dxa"/>
            <w:vAlign w:val="center"/>
          </w:tcPr>
          <w:p w14:paraId="5085223E" w14:textId="7FBC1558" w:rsidR="000238BF" w:rsidRPr="006C5941" w:rsidRDefault="007F203C" w:rsidP="000238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отправлена на областной этап</w:t>
            </w:r>
          </w:p>
        </w:tc>
        <w:tc>
          <w:tcPr>
            <w:tcW w:w="1382" w:type="dxa"/>
            <w:vAlign w:val="center"/>
          </w:tcPr>
          <w:p w14:paraId="1E7F834F" w14:textId="0FC9489E" w:rsidR="000238BF" w:rsidRPr="00227483" w:rsidRDefault="002736CA" w:rsidP="0002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4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70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0238BF" w:rsidRPr="006C5941" w14:paraId="777ED8B1" w14:textId="77777777" w:rsidTr="0047037F">
        <w:trPr>
          <w:jc w:val="center"/>
        </w:trPr>
        <w:tc>
          <w:tcPr>
            <w:tcW w:w="562" w:type="dxa"/>
            <w:vAlign w:val="center"/>
          </w:tcPr>
          <w:p w14:paraId="6EC3B9AD" w14:textId="16FF53B9" w:rsidR="000238BF" w:rsidRPr="00D2551F" w:rsidRDefault="00D2551F" w:rsidP="0002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8" w:type="dxa"/>
            <w:vAlign w:val="center"/>
          </w:tcPr>
          <w:p w14:paraId="65B708CC" w14:textId="77777777" w:rsidR="000238BF" w:rsidRPr="006C5941" w:rsidRDefault="000238BF" w:rsidP="0002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 xml:space="preserve">Будущее в оттенках </w:t>
            </w:r>
          </w:p>
        </w:tc>
        <w:tc>
          <w:tcPr>
            <w:tcW w:w="2596" w:type="dxa"/>
            <w:vAlign w:val="center"/>
          </w:tcPr>
          <w:p w14:paraId="39D96A21" w14:textId="77777777" w:rsidR="000238BF" w:rsidRPr="006C5941" w:rsidRDefault="000238BF" w:rsidP="0002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>Хорунжий Ярослав, 13 лет</w:t>
            </w:r>
          </w:p>
        </w:tc>
        <w:tc>
          <w:tcPr>
            <w:tcW w:w="2896" w:type="dxa"/>
            <w:vAlign w:val="center"/>
          </w:tcPr>
          <w:p w14:paraId="64C93CAB" w14:textId="77777777" w:rsidR="000238BF" w:rsidRPr="006C5941" w:rsidRDefault="000238BF" w:rsidP="0002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>Кругляк Виолетта Валерьевна</w:t>
            </w:r>
          </w:p>
          <w:p w14:paraId="17294D4E" w14:textId="77777777" w:rsidR="000238BF" w:rsidRPr="006C5941" w:rsidRDefault="000238BF" w:rsidP="0002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>Образцовая студия изобразительного искусства «Каляровы аловак»</w:t>
            </w:r>
          </w:p>
        </w:tc>
        <w:tc>
          <w:tcPr>
            <w:tcW w:w="1946" w:type="dxa"/>
            <w:vAlign w:val="center"/>
          </w:tcPr>
          <w:p w14:paraId="2687735E" w14:textId="77777777" w:rsidR="000238BF" w:rsidRPr="006C5941" w:rsidRDefault="000238BF" w:rsidP="000238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ЦДОДиМ «ДАР»</w:t>
            </w:r>
          </w:p>
        </w:tc>
        <w:tc>
          <w:tcPr>
            <w:tcW w:w="2410" w:type="dxa"/>
            <w:vAlign w:val="center"/>
          </w:tcPr>
          <w:p w14:paraId="3561A24F" w14:textId="6D8BE04E" w:rsidR="000238BF" w:rsidRPr="006C5941" w:rsidRDefault="007F203C" w:rsidP="000238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отправлена на областной этап</w:t>
            </w:r>
          </w:p>
        </w:tc>
        <w:tc>
          <w:tcPr>
            <w:tcW w:w="1382" w:type="dxa"/>
            <w:vAlign w:val="center"/>
          </w:tcPr>
          <w:p w14:paraId="7D9C7D46" w14:textId="15C84030" w:rsidR="000238BF" w:rsidRPr="00227483" w:rsidRDefault="002736CA" w:rsidP="00023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4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0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C66833" w:rsidRPr="006C5941" w14:paraId="76752C59" w14:textId="77777777" w:rsidTr="009A5C76">
        <w:trPr>
          <w:jc w:val="center"/>
        </w:trPr>
        <w:tc>
          <w:tcPr>
            <w:tcW w:w="14560" w:type="dxa"/>
            <w:gridSpan w:val="7"/>
            <w:vAlign w:val="center"/>
          </w:tcPr>
          <w:p w14:paraId="584BFEA7" w14:textId="77777777" w:rsidR="00C66833" w:rsidRPr="00227483" w:rsidRDefault="00C66833" w:rsidP="00C66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483">
              <w:rPr>
                <w:rFonts w:ascii="Times New Roman" w:hAnsi="Times New Roman" w:cs="Times New Roman"/>
                <w:b/>
                <w:sz w:val="24"/>
                <w:szCs w:val="24"/>
              </w:rPr>
              <w:t>14-17 лет</w:t>
            </w:r>
          </w:p>
        </w:tc>
      </w:tr>
      <w:tr w:rsidR="00C66833" w:rsidRPr="006C5941" w14:paraId="1226ACD9" w14:textId="77777777" w:rsidTr="0047037F">
        <w:trPr>
          <w:jc w:val="center"/>
        </w:trPr>
        <w:tc>
          <w:tcPr>
            <w:tcW w:w="562" w:type="dxa"/>
            <w:vAlign w:val="center"/>
          </w:tcPr>
          <w:p w14:paraId="083350D1" w14:textId="5C3B8EF6" w:rsidR="00C66833" w:rsidRPr="006C5941" w:rsidRDefault="00D2551F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  <w:vAlign w:val="center"/>
          </w:tcPr>
          <w:p w14:paraId="33B0066B" w14:textId="77777777" w:rsidR="00C66833" w:rsidRPr="006C5941" w:rsidRDefault="00C66833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>Фонтан у дворца Пусловский в Коссово</w:t>
            </w:r>
          </w:p>
        </w:tc>
        <w:tc>
          <w:tcPr>
            <w:tcW w:w="2596" w:type="dxa"/>
            <w:vAlign w:val="center"/>
          </w:tcPr>
          <w:p w14:paraId="02F2FBF6" w14:textId="77777777" w:rsidR="00C66833" w:rsidRPr="006C5941" w:rsidRDefault="00C66833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 xml:space="preserve">Курьян Валерия 14 лет </w:t>
            </w:r>
          </w:p>
        </w:tc>
        <w:tc>
          <w:tcPr>
            <w:tcW w:w="2896" w:type="dxa"/>
            <w:vAlign w:val="center"/>
          </w:tcPr>
          <w:p w14:paraId="3EB8AB9D" w14:textId="77777777" w:rsidR="00C66833" w:rsidRPr="006C5941" w:rsidRDefault="00C66833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>Гайдук Ольга Леонидовна</w:t>
            </w:r>
          </w:p>
        </w:tc>
        <w:tc>
          <w:tcPr>
            <w:tcW w:w="1946" w:type="dxa"/>
            <w:vAlign w:val="center"/>
          </w:tcPr>
          <w:p w14:paraId="4D9C760F" w14:textId="59F52DFD" w:rsidR="00C66833" w:rsidRPr="006C5941" w:rsidRDefault="00C66833" w:rsidP="00C668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№3 г. Новогрудка им.В.Г.Гахович</w:t>
            </w:r>
          </w:p>
        </w:tc>
        <w:tc>
          <w:tcPr>
            <w:tcW w:w="2410" w:type="dxa"/>
            <w:vAlign w:val="center"/>
          </w:tcPr>
          <w:p w14:paraId="066A0DFF" w14:textId="77777777" w:rsidR="00C66833" w:rsidRPr="006C5941" w:rsidRDefault="00C66833" w:rsidP="00C668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14:paraId="2DA79C5F" w14:textId="16883903" w:rsidR="00C66833" w:rsidRPr="00227483" w:rsidRDefault="002736CA" w:rsidP="00C66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4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0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055366" w:rsidRPr="006C5941" w14:paraId="4457D4DD" w14:textId="77777777" w:rsidTr="0047037F">
        <w:trPr>
          <w:jc w:val="center"/>
        </w:trPr>
        <w:tc>
          <w:tcPr>
            <w:tcW w:w="562" w:type="dxa"/>
            <w:vAlign w:val="center"/>
          </w:tcPr>
          <w:p w14:paraId="70C1CD7B" w14:textId="73E85A64" w:rsidR="00055366" w:rsidRPr="006C5941" w:rsidRDefault="00D2551F" w:rsidP="0005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  <w:vAlign w:val="center"/>
          </w:tcPr>
          <w:p w14:paraId="55F4E0EB" w14:textId="1995DB44" w:rsidR="00055366" w:rsidRPr="006C5941" w:rsidRDefault="00055366" w:rsidP="00055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>Памятник в</w:t>
            </w:r>
            <w:r w:rsidR="007A4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DF7" w:rsidRPr="006C5941">
              <w:rPr>
                <w:rFonts w:ascii="Times New Roman" w:hAnsi="Times New Roman" w:cs="Times New Roman"/>
                <w:sz w:val="24"/>
                <w:szCs w:val="24"/>
              </w:rPr>
              <w:t>Полоцке</w:t>
            </w: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 xml:space="preserve"> букв</w:t>
            </w:r>
            <w:r w:rsidR="007A4D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9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</w:p>
        </w:tc>
        <w:tc>
          <w:tcPr>
            <w:tcW w:w="2596" w:type="dxa"/>
            <w:vAlign w:val="center"/>
          </w:tcPr>
          <w:p w14:paraId="2E656D51" w14:textId="77777777" w:rsidR="00055366" w:rsidRPr="006C5941" w:rsidRDefault="00055366" w:rsidP="0005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 xml:space="preserve">Курьян Валерия 14 лет </w:t>
            </w:r>
          </w:p>
        </w:tc>
        <w:tc>
          <w:tcPr>
            <w:tcW w:w="2896" w:type="dxa"/>
            <w:vAlign w:val="center"/>
          </w:tcPr>
          <w:p w14:paraId="041F7D05" w14:textId="77777777" w:rsidR="00055366" w:rsidRPr="006C5941" w:rsidRDefault="00055366" w:rsidP="0005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>Гайдук Ольга Леонидовна</w:t>
            </w:r>
          </w:p>
        </w:tc>
        <w:tc>
          <w:tcPr>
            <w:tcW w:w="1946" w:type="dxa"/>
            <w:vAlign w:val="center"/>
          </w:tcPr>
          <w:p w14:paraId="470BCBF5" w14:textId="77777777" w:rsidR="00055366" w:rsidRPr="006C5941" w:rsidRDefault="00055366" w:rsidP="000553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 3 г. Новогрудка им.В.Г.Гахович</w:t>
            </w:r>
          </w:p>
        </w:tc>
        <w:tc>
          <w:tcPr>
            <w:tcW w:w="2410" w:type="dxa"/>
            <w:vAlign w:val="center"/>
          </w:tcPr>
          <w:p w14:paraId="2A9C571D" w14:textId="2A28FC9C" w:rsidR="00055366" w:rsidRPr="006C5941" w:rsidRDefault="007F203C" w:rsidP="000553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отправлена на областной этап</w:t>
            </w:r>
          </w:p>
        </w:tc>
        <w:tc>
          <w:tcPr>
            <w:tcW w:w="1382" w:type="dxa"/>
            <w:vAlign w:val="center"/>
          </w:tcPr>
          <w:p w14:paraId="4AC6B698" w14:textId="2C242086" w:rsidR="00055366" w:rsidRPr="00227483" w:rsidRDefault="002736CA" w:rsidP="0005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4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70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C66833" w:rsidRPr="006C5941" w14:paraId="67DFA365" w14:textId="77777777" w:rsidTr="0047037F">
        <w:trPr>
          <w:jc w:val="center"/>
        </w:trPr>
        <w:tc>
          <w:tcPr>
            <w:tcW w:w="562" w:type="dxa"/>
            <w:vAlign w:val="center"/>
          </w:tcPr>
          <w:p w14:paraId="788DEE7C" w14:textId="33E0A52A" w:rsidR="00C66833" w:rsidRPr="006C5941" w:rsidRDefault="00D2551F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8" w:type="dxa"/>
            <w:vAlign w:val="center"/>
          </w:tcPr>
          <w:p w14:paraId="780300D5" w14:textId="2C998485" w:rsidR="00C66833" w:rsidRPr="006C5941" w:rsidRDefault="00C66833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>Памятник Франциску</w:t>
            </w:r>
            <w:r w:rsidR="002A2279">
              <w:rPr>
                <w:rFonts w:ascii="Times New Roman" w:hAnsi="Times New Roman" w:cs="Times New Roman"/>
                <w:sz w:val="24"/>
                <w:szCs w:val="24"/>
              </w:rPr>
              <w:t xml:space="preserve"> Скорине</w:t>
            </w: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6" w:type="dxa"/>
            <w:vAlign w:val="center"/>
          </w:tcPr>
          <w:p w14:paraId="2643D9E6" w14:textId="77777777" w:rsidR="00C66833" w:rsidRPr="006C5941" w:rsidRDefault="00C66833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>Монич Майя, 14 лет</w:t>
            </w:r>
          </w:p>
        </w:tc>
        <w:tc>
          <w:tcPr>
            <w:tcW w:w="2896" w:type="dxa"/>
            <w:vAlign w:val="center"/>
          </w:tcPr>
          <w:p w14:paraId="140B2366" w14:textId="77777777" w:rsidR="00C66833" w:rsidRPr="006C5941" w:rsidRDefault="00C66833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>Гайдук Ольга Леонидовна</w:t>
            </w:r>
          </w:p>
        </w:tc>
        <w:tc>
          <w:tcPr>
            <w:tcW w:w="1946" w:type="dxa"/>
            <w:vAlign w:val="center"/>
          </w:tcPr>
          <w:p w14:paraId="0A59C78A" w14:textId="7B6482A7" w:rsidR="00C66833" w:rsidRPr="006C5941" w:rsidRDefault="00C66833" w:rsidP="00C668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№3 г. Новогрудка им.В.Г.Гахович</w:t>
            </w:r>
          </w:p>
        </w:tc>
        <w:tc>
          <w:tcPr>
            <w:tcW w:w="2410" w:type="dxa"/>
            <w:vAlign w:val="center"/>
          </w:tcPr>
          <w:p w14:paraId="3148B78D" w14:textId="77777777" w:rsidR="00C66833" w:rsidRPr="006C5941" w:rsidRDefault="00C66833" w:rsidP="00C668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14:paraId="4DB65B76" w14:textId="094C5C54" w:rsidR="00C66833" w:rsidRPr="00227483" w:rsidRDefault="002736CA" w:rsidP="00C66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4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0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C66833" w:rsidRPr="006C5941" w14:paraId="6B35CD96" w14:textId="77777777" w:rsidTr="0047037F">
        <w:trPr>
          <w:jc w:val="center"/>
        </w:trPr>
        <w:tc>
          <w:tcPr>
            <w:tcW w:w="562" w:type="dxa"/>
            <w:vAlign w:val="center"/>
          </w:tcPr>
          <w:p w14:paraId="098C3841" w14:textId="4C2D1965" w:rsidR="00C66833" w:rsidRPr="006C5941" w:rsidRDefault="00D2551F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68" w:type="dxa"/>
            <w:vAlign w:val="center"/>
          </w:tcPr>
          <w:p w14:paraId="6356D1EE" w14:textId="77777777" w:rsidR="00C66833" w:rsidRPr="006C5941" w:rsidRDefault="00C66833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>Спасо-Ефросиниевский монастырь</w:t>
            </w:r>
          </w:p>
        </w:tc>
        <w:tc>
          <w:tcPr>
            <w:tcW w:w="2596" w:type="dxa"/>
            <w:vAlign w:val="center"/>
          </w:tcPr>
          <w:p w14:paraId="14C079C5" w14:textId="77777777" w:rsidR="00C66833" w:rsidRPr="006C5941" w:rsidRDefault="00C66833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Якубовский Амурат, 14 лет </w:t>
            </w:r>
          </w:p>
        </w:tc>
        <w:tc>
          <w:tcPr>
            <w:tcW w:w="2896" w:type="dxa"/>
            <w:vAlign w:val="center"/>
          </w:tcPr>
          <w:p w14:paraId="370C3A08" w14:textId="77777777" w:rsidR="00C66833" w:rsidRPr="006C5941" w:rsidRDefault="00C66833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>Гайдук Ольга Леонидовна</w:t>
            </w:r>
          </w:p>
        </w:tc>
        <w:tc>
          <w:tcPr>
            <w:tcW w:w="1946" w:type="dxa"/>
            <w:vAlign w:val="center"/>
          </w:tcPr>
          <w:p w14:paraId="6B1B18F9" w14:textId="5EE46787" w:rsidR="00C66833" w:rsidRPr="006C5941" w:rsidRDefault="00C66833" w:rsidP="00C668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№3 г. Новогрудка им.В.Г.Гахович</w:t>
            </w:r>
          </w:p>
        </w:tc>
        <w:tc>
          <w:tcPr>
            <w:tcW w:w="2410" w:type="dxa"/>
            <w:vAlign w:val="center"/>
          </w:tcPr>
          <w:p w14:paraId="099A0105" w14:textId="77777777" w:rsidR="00C66833" w:rsidRPr="006C5941" w:rsidRDefault="00C66833" w:rsidP="00C668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14:paraId="7425DA54" w14:textId="057D49ED" w:rsidR="00C66833" w:rsidRPr="00227483" w:rsidRDefault="002736CA" w:rsidP="00C66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4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0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C66833" w:rsidRPr="006C5941" w14:paraId="7E552E57" w14:textId="77777777" w:rsidTr="0047037F">
        <w:trPr>
          <w:jc w:val="center"/>
        </w:trPr>
        <w:tc>
          <w:tcPr>
            <w:tcW w:w="562" w:type="dxa"/>
            <w:vAlign w:val="center"/>
          </w:tcPr>
          <w:p w14:paraId="0A1CE41D" w14:textId="7934090F" w:rsidR="00C66833" w:rsidRPr="006C5941" w:rsidRDefault="00D2551F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8" w:type="dxa"/>
            <w:vAlign w:val="center"/>
          </w:tcPr>
          <w:p w14:paraId="1167E050" w14:textId="77777777" w:rsidR="00C66833" w:rsidRPr="006C5941" w:rsidRDefault="00C66833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 xml:space="preserve">Спадчына </w:t>
            </w:r>
          </w:p>
        </w:tc>
        <w:tc>
          <w:tcPr>
            <w:tcW w:w="2596" w:type="dxa"/>
            <w:vAlign w:val="center"/>
          </w:tcPr>
          <w:p w14:paraId="5915243E" w14:textId="77777777" w:rsidR="00C66833" w:rsidRPr="006C5941" w:rsidRDefault="00C66833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>Зубрик Марина, 17 лет</w:t>
            </w:r>
          </w:p>
        </w:tc>
        <w:tc>
          <w:tcPr>
            <w:tcW w:w="2896" w:type="dxa"/>
            <w:vAlign w:val="center"/>
          </w:tcPr>
          <w:p w14:paraId="1B1C4DCB" w14:textId="77777777" w:rsidR="00C66833" w:rsidRPr="006C5941" w:rsidRDefault="00C66833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>Букштунович Инна Николаевна</w:t>
            </w:r>
          </w:p>
        </w:tc>
        <w:tc>
          <w:tcPr>
            <w:tcW w:w="1946" w:type="dxa"/>
            <w:vAlign w:val="center"/>
          </w:tcPr>
          <w:p w14:paraId="27E13479" w14:textId="2836F1BB" w:rsidR="00C66833" w:rsidRPr="006C5941" w:rsidRDefault="00C66833" w:rsidP="000553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№7 г. Новогрудка</w:t>
            </w:r>
          </w:p>
          <w:p w14:paraId="05A6C3A0" w14:textId="77777777" w:rsidR="00C66833" w:rsidRPr="006C5941" w:rsidRDefault="00C66833" w:rsidP="00C668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9AB9768" w14:textId="016FB249" w:rsidR="00C66833" w:rsidRPr="006C5941" w:rsidRDefault="007F203C" w:rsidP="00C668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отправлена на областной этап</w:t>
            </w:r>
          </w:p>
        </w:tc>
        <w:tc>
          <w:tcPr>
            <w:tcW w:w="1382" w:type="dxa"/>
            <w:vAlign w:val="center"/>
          </w:tcPr>
          <w:p w14:paraId="76DC5927" w14:textId="66D81ECF" w:rsidR="00C66833" w:rsidRPr="00227483" w:rsidRDefault="002736CA" w:rsidP="00C66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4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0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C66833" w:rsidRPr="006C5941" w14:paraId="3EB7E0B2" w14:textId="77777777" w:rsidTr="0047037F">
        <w:trPr>
          <w:jc w:val="center"/>
        </w:trPr>
        <w:tc>
          <w:tcPr>
            <w:tcW w:w="562" w:type="dxa"/>
            <w:vAlign w:val="center"/>
          </w:tcPr>
          <w:p w14:paraId="24DFC581" w14:textId="5C4C8EB1" w:rsidR="00C66833" w:rsidRPr="006C5941" w:rsidRDefault="00D2551F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8" w:type="dxa"/>
            <w:vAlign w:val="center"/>
          </w:tcPr>
          <w:p w14:paraId="37A8B01E" w14:textId="77777777" w:rsidR="00C66833" w:rsidRPr="006C5941" w:rsidRDefault="00C66833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>Фарный костел</w:t>
            </w:r>
          </w:p>
        </w:tc>
        <w:tc>
          <w:tcPr>
            <w:tcW w:w="2596" w:type="dxa"/>
            <w:vAlign w:val="center"/>
          </w:tcPr>
          <w:p w14:paraId="5D7948F6" w14:textId="77777777" w:rsidR="00C66833" w:rsidRPr="006C5941" w:rsidRDefault="00C66833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 xml:space="preserve">Хаританович Ян, 17 лет </w:t>
            </w:r>
          </w:p>
        </w:tc>
        <w:tc>
          <w:tcPr>
            <w:tcW w:w="2896" w:type="dxa"/>
            <w:vAlign w:val="center"/>
          </w:tcPr>
          <w:p w14:paraId="10F0EBF2" w14:textId="77777777" w:rsidR="00C66833" w:rsidRPr="006C5941" w:rsidRDefault="00055366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>Букштунович Инна Николаевна</w:t>
            </w:r>
          </w:p>
        </w:tc>
        <w:tc>
          <w:tcPr>
            <w:tcW w:w="1946" w:type="dxa"/>
            <w:vAlign w:val="center"/>
          </w:tcPr>
          <w:p w14:paraId="05986FF2" w14:textId="36B0659C" w:rsidR="00C66833" w:rsidRPr="006C5941" w:rsidRDefault="00055366" w:rsidP="000553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№7 г. Новогрудка</w:t>
            </w:r>
          </w:p>
        </w:tc>
        <w:tc>
          <w:tcPr>
            <w:tcW w:w="2410" w:type="dxa"/>
            <w:vAlign w:val="center"/>
          </w:tcPr>
          <w:p w14:paraId="440B3FE6" w14:textId="3517442E" w:rsidR="00C66833" w:rsidRPr="006C5941" w:rsidRDefault="007F203C" w:rsidP="00C668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отправлена на областной этап</w:t>
            </w:r>
          </w:p>
        </w:tc>
        <w:tc>
          <w:tcPr>
            <w:tcW w:w="1382" w:type="dxa"/>
            <w:vAlign w:val="center"/>
          </w:tcPr>
          <w:p w14:paraId="7E9F421A" w14:textId="2F076A1F" w:rsidR="00C66833" w:rsidRPr="00227483" w:rsidRDefault="002736CA" w:rsidP="00C66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4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0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C66833" w:rsidRPr="006C5941" w14:paraId="26BC4776" w14:textId="77777777" w:rsidTr="0047037F">
        <w:trPr>
          <w:jc w:val="center"/>
        </w:trPr>
        <w:tc>
          <w:tcPr>
            <w:tcW w:w="562" w:type="dxa"/>
            <w:vAlign w:val="center"/>
          </w:tcPr>
          <w:p w14:paraId="2F33F33E" w14:textId="000AFB17" w:rsidR="00C66833" w:rsidRPr="006C5941" w:rsidRDefault="00D2551F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8" w:type="dxa"/>
            <w:vAlign w:val="center"/>
          </w:tcPr>
          <w:p w14:paraId="77075E8C" w14:textId="77777777" w:rsidR="00C66833" w:rsidRPr="006C5941" w:rsidRDefault="00323158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>«Юный архитектор»</w:t>
            </w:r>
          </w:p>
        </w:tc>
        <w:tc>
          <w:tcPr>
            <w:tcW w:w="2596" w:type="dxa"/>
            <w:vAlign w:val="center"/>
          </w:tcPr>
          <w:p w14:paraId="70C31692" w14:textId="77777777" w:rsidR="00C66833" w:rsidRPr="006C5941" w:rsidRDefault="00323158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>Ларинас Герман, 15 лет</w:t>
            </w:r>
          </w:p>
        </w:tc>
        <w:tc>
          <w:tcPr>
            <w:tcW w:w="2896" w:type="dxa"/>
            <w:vAlign w:val="center"/>
          </w:tcPr>
          <w:p w14:paraId="0745C6AB" w14:textId="77777777" w:rsidR="00C66833" w:rsidRPr="006C5941" w:rsidRDefault="00323158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>Ларинас Надежда Валерьевна</w:t>
            </w:r>
          </w:p>
          <w:p w14:paraId="1AE349B1" w14:textId="77777777" w:rsidR="00323158" w:rsidRPr="006C5941" w:rsidRDefault="00323158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>«Весёлые краски»</w:t>
            </w:r>
          </w:p>
        </w:tc>
        <w:tc>
          <w:tcPr>
            <w:tcW w:w="1946" w:type="dxa"/>
            <w:vAlign w:val="center"/>
          </w:tcPr>
          <w:p w14:paraId="1C8ECE4A" w14:textId="77777777" w:rsidR="00C66833" w:rsidRPr="006C5941" w:rsidRDefault="00323158" w:rsidP="00C668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ЦДОДиМ «ДАР»</w:t>
            </w:r>
          </w:p>
        </w:tc>
        <w:tc>
          <w:tcPr>
            <w:tcW w:w="2410" w:type="dxa"/>
            <w:vAlign w:val="center"/>
          </w:tcPr>
          <w:p w14:paraId="2D8CAF32" w14:textId="589F7240" w:rsidR="00C66833" w:rsidRPr="006C5941" w:rsidRDefault="007F203C" w:rsidP="00C668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отправлена на областной этап</w:t>
            </w:r>
          </w:p>
        </w:tc>
        <w:tc>
          <w:tcPr>
            <w:tcW w:w="1382" w:type="dxa"/>
            <w:vAlign w:val="center"/>
          </w:tcPr>
          <w:p w14:paraId="0929E17E" w14:textId="04C77AB7" w:rsidR="00C66833" w:rsidRPr="00227483" w:rsidRDefault="002736CA" w:rsidP="00C66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4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70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C66833" w:rsidRPr="006C5941" w14:paraId="633D14C8" w14:textId="77777777" w:rsidTr="009A5C76">
        <w:trPr>
          <w:jc w:val="center"/>
        </w:trPr>
        <w:tc>
          <w:tcPr>
            <w:tcW w:w="14560" w:type="dxa"/>
            <w:gridSpan w:val="7"/>
            <w:vAlign w:val="center"/>
          </w:tcPr>
          <w:p w14:paraId="2F0162EE" w14:textId="77777777" w:rsidR="00C66833" w:rsidRPr="00227483" w:rsidRDefault="00C66833" w:rsidP="00C66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483">
              <w:rPr>
                <w:rFonts w:ascii="Times New Roman" w:hAnsi="Times New Roman" w:cs="Times New Roman"/>
                <w:b/>
                <w:sz w:val="24"/>
                <w:szCs w:val="24"/>
              </w:rPr>
              <w:t>“Художественная фотография”</w:t>
            </w:r>
          </w:p>
        </w:tc>
      </w:tr>
      <w:tr w:rsidR="00C66833" w:rsidRPr="006C5941" w14:paraId="47B4A837" w14:textId="77777777" w:rsidTr="009A5C76">
        <w:trPr>
          <w:jc w:val="center"/>
        </w:trPr>
        <w:tc>
          <w:tcPr>
            <w:tcW w:w="14560" w:type="dxa"/>
            <w:gridSpan w:val="7"/>
            <w:vAlign w:val="center"/>
          </w:tcPr>
          <w:p w14:paraId="39533212" w14:textId="77777777" w:rsidR="00C66833" w:rsidRPr="00227483" w:rsidRDefault="00C66833" w:rsidP="00C66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483">
              <w:rPr>
                <w:rFonts w:ascii="Times New Roman" w:hAnsi="Times New Roman" w:cs="Times New Roman"/>
                <w:b/>
                <w:sz w:val="24"/>
                <w:szCs w:val="24"/>
              </w:rPr>
              <w:t>11-13 лет</w:t>
            </w:r>
          </w:p>
        </w:tc>
      </w:tr>
      <w:tr w:rsidR="00C66833" w:rsidRPr="006C5941" w14:paraId="2AB6A7A4" w14:textId="77777777" w:rsidTr="0047037F">
        <w:trPr>
          <w:jc w:val="center"/>
        </w:trPr>
        <w:tc>
          <w:tcPr>
            <w:tcW w:w="562" w:type="dxa"/>
            <w:vAlign w:val="center"/>
          </w:tcPr>
          <w:p w14:paraId="78A63159" w14:textId="404F4C37" w:rsidR="00C66833" w:rsidRPr="006C5941" w:rsidRDefault="00D2551F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  <w:vAlign w:val="center"/>
          </w:tcPr>
          <w:p w14:paraId="1AC02EB4" w14:textId="77777777" w:rsidR="00C66833" w:rsidRPr="00D2551F" w:rsidRDefault="009A5C76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1F">
              <w:rPr>
                <w:rFonts w:ascii="Times New Roman" w:hAnsi="Times New Roman" w:cs="Times New Roman"/>
                <w:sz w:val="24"/>
                <w:szCs w:val="24"/>
              </w:rPr>
              <w:t>Урбанистический очерк: Алея Фонарей и Современная Городская Архитектура</w:t>
            </w:r>
          </w:p>
        </w:tc>
        <w:tc>
          <w:tcPr>
            <w:tcW w:w="2596" w:type="dxa"/>
            <w:vAlign w:val="center"/>
          </w:tcPr>
          <w:p w14:paraId="59CC5D2C" w14:textId="77777777" w:rsidR="00C66833" w:rsidRPr="00D2551F" w:rsidRDefault="009A5C76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1F">
              <w:rPr>
                <w:rFonts w:ascii="Times New Roman" w:hAnsi="Times New Roman" w:cs="Times New Roman"/>
                <w:sz w:val="24"/>
                <w:szCs w:val="24"/>
              </w:rPr>
              <w:t xml:space="preserve">Чирвоный Захар, 13 лет </w:t>
            </w:r>
          </w:p>
        </w:tc>
        <w:tc>
          <w:tcPr>
            <w:tcW w:w="2896" w:type="dxa"/>
            <w:vAlign w:val="center"/>
          </w:tcPr>
          <w:p w14:paraId="101F3A27" w14:textId="77777777" w:rsidR="00C66833" w:rsidRPr="00D2551F" w:rsidRDefault="009A5C76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1F">
              <w:rPr>
                <w:rFonts w:ascii="Times New Roman" w:hAnsi="Times New Roman" w:cs="Times New Roman"/>
                <w:sz w:val="24"/>
                <w:szCs w:val="24"/>
              </w:rPr>
              <w:t>Барташевич Д.С</w:t>
            </w:r>
          </w:p>
        </w:tc>
        <w:tc>
          <w:tcPr>
            <w:tcW w:w="1946" w:type="dxa"/>
            <w:vAlign w:val="center"/>
          </w:tcPr>
          <w:p w14:paraId="1906A37E" w14:textId="77777777" w:rsidR="00C66833" w:rsidRPr="00D2551F" w:rsidRDefault="009A5C76" w:rsidP="00C668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Петревичская средняя школа</w:t>
            </w:r>
          </w:p>
        </w:tc>
        <w:tc>
          <w:tcPr>
            <w:tcW w:w="2410" w:type="dxa"/>
            <w:vAlign w:val="center"/>
          </w:tcPr>
          <w:p w14:paraId="2EBACA87" w14:textId="337E404A" w:rsidR="00C66833" w:rsidRPr="00D2551F" w:rsidRDefault="000800ED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7037F" w:rsidRPr="00D2551F">
              <w:rPr>
                <w:rFonts w:ascii="Times New Roman" w:hAnsi="Times New Roman" w:cs="Times New Roman"/>
                <w:sz w:val="24"/>
                <w:szCs w:val="24"/>
              </w:rPr>
              <w:t>е соответствует требованиям положения</w:t>
            </w:r>
          </w:p>
        </w:tc>
        <w:tc>
          <w:tcPr>
            <w:tcW w:w="1382" w:type="dxa"/>
            <w:vAlign w:val="center"/>
          </w:tcPr>
          <w:p w14:paraId="4EF867E5" w14:textId="77777777" w:rsidR="00C66833" w:rsidRPr="00D2551F" w:rsidRDefault="00C66833" w:rsidP="00C668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66833" w:rsidRPr="006C5941" w14:paraId="5E288942" w14:textId="77777777" w:rsidTr="0047037F">
        <w:trPr>
          <w:jc w:val="center"/>
        </w:trPr>
        <w:tc>
          <w:tcPr>
            <w:tcW w:w="562" w:type="dxa"/>
            <w:vAlign w:val="center"/>
          </w:tcPr>
          <w:p w14:paraId="3C4A0430" w14:textId="3D2BAFED" w:rsidR="00C66833" w:rsidRPr="006C5941" w:rsidRDefault="00D2551F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  <w:vAlign w:val="center"/>
          </w:tcPr>
          <w:p w14:paraId="7E8F7575" w14:textId="77777777" w:rsidR="00C66833" w:rsidRPr="006C5941" w:rsidRDefault="001E5B5A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 xml:space="preserve">Память живет в нас </w:t>
            </w:r>
          </w:p>
        </w:tc>
        <w:tc>
          <w:tcPr>
            <w:tcW w:w="2596" w:type="dxa"/>
            <w:vAlign w:val="center"/>
          </w:tcPr>
          <w:p w14:paraId="609A0968" w14:textId="77777777" w:rsidR="00C66833" w:rsidRPr="006C5941" w:rsidRDefault="001E5B5A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 xml:space="preserve">Мацко Анастасия, 11 лет </w:t>
            </w:r>
          </w:p>
        </w:tc>
        <w:tc>
          <w:tcPr>
            <w:tcW w:w="2896" w:type="dxa"/>
            <w:vAlign w:val="center"/>
          </w:tcPr>
          <w:p w14:paraId="1067B705" w14:textId="14686D5D" w:rsidR="00C66833" w:rsidRPr="006C5941" w:rsidRDefault="001E5B5A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 xml:space="preserve">Мисько </w:t>
            </w:r>
            <w:r w:rsidR="004703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>арина Сергеевна</w:t>
            </w:r>
          </w:p>
        </w:tc>
        <w:tc>
          <w:tcPr>
            <w:tcW w:w="1946" w:type="dxa"/>
            <w:vAlign w:val="center"/>
          </w:tcPr>
          <w:p w14:paraId="75E5054B" w14:textId="39C787C5" w:rsidR="00C66833" w:rsidRPr="006C5941" w:rsidRDefault="001E5B5A" w:rsidP="00C668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 г. Новогрудка</w:t>
            </w:r>
          </w:p>
        </w:tc>
        <w:tc>
          <w:tcPr>
            <w:tcW w:w="2410" w:type="dxa"/>
            <w:vAlign w:val="center"/>
          </w:tcPr>
          <w:p w14:paraId="6E08FD36" w14:textId="77777777" w:rsidR="00C66833" w:rsidRPr="006C5941" w:rsidRDefault="00C66833" w:rsidP="00C668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14:paraId="69E70144" w14:textId="77777777" w:rsidR="00C66833" w:rsidRPr="00227483" w:rsidRDefault="00C66833" w:rsidP="00C668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E5B5A" w:rsidRPr="006C5941" w14:paraId="64701BDD" w14:textId="77777777" w:rsidTr="0047037F">
        <w:trPr>
          <w:jc w:val="center"/>
        </w:trPr>
        <w:tc>
          <w:tcPr>
            <w:tcW w:w="562" w:type="dxa"/>
            <w:vAlign w:val="center"/>
          </w:tcPr>
          <w:p w14:paraId="542696F8" w14:textId="5008E552" w:rsidR="001E5B5A" w:rsidRPr="006C5941" w:rsidRDefault="00D2551F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8" w:type="dxa"/>
            <w:vAlign w:val="center"/>
          </w:tcPr>
          <w:p w14:paraId="677A9ACF" w14:textId="77777777" w:rsidR="001E5B5A" w:rsidRPr="006C5941" w:rsidRDefault="001E5B5A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>Наше наследие</w:t>
            </w:r>
          </w:p>
        </w:tc>
        <w:tc>
          <w:tcPr>
            <w:tcW w:w="2596" w:type="dxa"/>
            <w:vAlign w:val="center"/>
          </w:tcPr>
          <w:p w14:paraId="6591D48F" w14:textId="77777777" w:rsidR="001E5B5A" w:rsidRPr="006C5941" w:rsidRDefault="001E5B5A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>Шелк София, 7 лет</w:t>
            </w:r>
          </w:p>
        </w:tc>
        <w:tc>
          <w:tcPr>
            <w:tcW w:w="2896" w:type="dxa"/>
            <w:vAlign w:val="center"/>
          </w:tcPr>
          <w:p w14:paraId="2694583A" w14:textId="77777777" w:rsidR="001E5B5A" w:rsidRPr="006C5941" w:rsidRDefault="001E5B5A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>Шелк Юлия Эдуардовна</w:t>
            </w:r>
          </w:p>
        </w:tc>
        <w:tc>
          <w:tcPr>
            <w:tcW w:w="1946" w:type="dxa"/>
            <w:vAlign w:val="center"/>
          </w:tcPr>
          <w:p w14:paraId="24098097" w14:textId="475C44C8" w:rsidR="001E5B5A" w:rsidRPr="006C5941" w:rsidRDefault="001E5B5A" w:rsidP="00C668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 г. Новогрудка</w:t>
            </w:r>
          </w:p>
        </w:tc>
        <w:tc>
          <w:tcPr>
            <w:tcW w:w="2410" w:type="dxa"/>
            <w:vAlign w:val="center"/>
          </w:tcPr>
          <w:p w14:paraId="563B6DF5" w14:textId="3DAD60C8" w:rsidR="0047037F" w:rsidRDefault="002736CA" w:rsidP="00C668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Данные </w:t>
            </w:r>
            <w:r w:rsidR="0047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уже были использованы</w:t>
            </w:r>
            <w:r w:rsidR="0047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B96DA54" w14:textId="1AA656AF" w:rsidR="001E5B5A" w:rsidRPr="006C5941" w:rsidRDefault="002736CA" w:rsidP="00C668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0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учащейся не соответствует требованиям положения</w:t>
            </w:r>
          </w:p>
        </w:tc>
        <w:tc>
          <w:tcPr>
            <w:tcW w:w="1382" w:type="dxa"/>
            <w:vAlign w:val="center"/>
          </w:tcPr>
          <w:p w14:paraId="05428835" w14:textId="77777777" w:rsidR="001E5B5A" w:rsidRPr="00227483" w:rsidRDefault="001E5B5A" w:rsidP="00C668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66833" w:rsidRPr="006C5941" w14:paraId="79E60DB4" w14:textId="77777777" w:rsidTr="009A5C76">
        <w:trPr>
          <w:jc w:val="center"/>
        </w:trPr>
        <w:tc>
          <w:tcPr>
            <w:tcW w:w="14560" w:type="dxa"/>
            <w:gridSpan w:val="7"/>
            <w:vAlign w:val="center"/>
          </w:tcPr>
          <w:p w14:paraId="76AD8577" w14:textId="77777777" w:rsidR="00C66833" w:rsidRPr="00227483" w:rsidRDefault="00C66833" w:rsidP="00C66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483">
              <w:rPr>
                <w:rFonts w:ascii="Times New Roman" w:hAnsi="Times New Roman" w:cs="Times New Roman"/>
                <w:b/>
                <w:sz w:val="24"/>
                <w:szCs w:val="24"/>
              </w:rPr>
              <w:t>“Видеоролик”</w:t>
            </w:r>
          </w:p>
        </w:tc>
      </w:tr>
      <w:tr w:rsidR="00C66833" w:rsidRPr="006C5941" w14:paraId="54E2515C" w14:textId="77777777" w:rsidTr="009A5C76">
        <w:trPr>
          <w:jc w:val="center"/>
        </w:trPr>
        <w:tc>
          <w:tcPr>
            <w:tcW w:w="14560" w:type="dxa"/>
            <w:gridSpan w:val="7"/>
            <w:vAlign w:val="center"/>
          </w:tcPr>
          <w:p w14:paraId="58D740EB" w14:textId="77777777" w:rsidR="00C66833" w:rsidRPr="00227483" w:rsidRDefault="00C66833" w:rsidP="00C66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483">
              <w:rPr>
                <w:rFonts w:ascii="Times New Roman" w:hAnsi="Times New Roman" w:cs="Times New Roman"/>
                <w:b/>
                <w:sz w:val="24"/>
                <w:szCs w:val="24"/>
              </w:rPr>
              <w:t>14-17 лет</w:t>
            </w:r>
          </w:p>
        </w:tc>
      </w:tr>
      <w:tr w:rsidR="00C66833" w:rsidRPr="006C5941" w14:paraId="3B6532FB" w14:textId="77777777" w:rsidTr="0047037F">
        <w:trPr>
          <w:jc w:val="center"/>
        </w:trPr>
        <w:tc>
          <w:tcPr>
            <w:tcW w:w="562" w:type="dxa"/>
            <w:vAlign w:val="center"/>
          </w:tcPr>
          <w:p w14:paraId="09581609" w14:textId="00526CE9" w:rsidR="00C66833" w:rsidRPr="006C5941" w:rsidRDefault="00D2551F" w:rsidP="009A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  <w:vAlign w:val="center"/>
          </w:tcPr>
          <w:p w14:paraId="1352020F" w14:textId="77777777" w:rsidR="00C66833" w:rsidRPr="006C5941" w:rsidRDefault="009A5C76" w:rsidP="009A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>Мой Новогрудок</w:t>
            </w:r>
          </w:p>
        </w:tc>
        <w:tc>
          <w:tcPr>
            <w:tcW w:w="2596" w:type="dxa"/>
            <w:vAlign w:val="center"/>
          </w:tcPr>
          <w:p w14:paraId="4C25A20F" w14:textId="77777777" w:rsidR="00C66833" w:rsidRPr="006C5941" w:rsidRDefault="009A5C76" w:rsidP="009A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>Авсяная Елизавета 14 лет</w:t>
            </w:r>
          </w:p>
        </w:tc>
        <w:tc>
          <w:tcPr>
            <w:tcW w:w="2896" w:type="dxa"/>
            <w:vAlign w:val="center"/>
          </w:tcPr>
          <w:p w14:paraId="5AC70485" w14:textId="77777777" w:rsidR="00C66833" w:rsidRPr="006C5941" w:rsidRDefault="009A5C76" w:rsidP="009A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>Авсяная Надежда Вайтеховна</w:t>
            </w:r>
          </w:p>
        </w:tc>
        <w:tc>
          <w:tcPr>
            <w:tcW w:w="1946" w:type="dxa"/>
            <w:vAlign w:val="center"/>
          </w:tcPr>
          <w:p w14:paraId="200551D0" w14:textId="66C8FB44" w:rsidR="00C66833" w:rsidRPr="006C5941" w:rsidRDefault="009A5C76" w:rsidP="009A5C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№7 г. Новогрудка</w:t>
            </w:r>
          </w:p>
        </w:tc>
        <w:tc>
          <w:tcPr>
            <w:tcW w:w="2410" w:type="dxa"/>
            <w:vAlign w:val="center"/>
          </w:tcPr>
          <w:p w14:paraId="072056D5" w14:textId="4C957D6D" w:rsidR="00C66833" w:rsidRPr="006C5941" w:rsidRDefault="008611D5" w:rsidP="009A5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 требованиям положения</w:t>
            </w:r>
          </w:p>
        </w:tc>
        <w:tc>
          <w:tcPr>
            <w:tcW w:w="1382" w:type="dxa"/>
            <w:vAlign w:val="center"/>
          </w:tcPr>
          <w:p w14:paraId="7EAFDAAE" w14:textId="77777777" w:rsidR="00C66833" w:rsidRPr="00227483" w:rsidRDefault="00C66833" w:rsidP="009A5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833" w:rsidRPr="006C5941" w14:paraId="21066DDF" w14:textId="77777777" w:rsidTr="009A5C76">
        <w:trPr>
          <w:jc w:val="center"/>
        </w:trPr>
        <w:tc>
          <w:tcPr>
            <w:tcW w:w="14560" w:type="dxa"/>
            <w:gridSpan w:val="7"/>
            <w:vAlign w:val="center"/>
          </w:tcPr>
          <w:p w14:paraId="3461A512" w14:textId="77777777" w:rsidR="00C66833" w:rsidRPr="00227483" w:rsidRDefault="00C66833" w:rsidP="00C66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483">
              <w:rPr>
                <w:rFonts w:ascii="Times New Roman" w:hAnsi="Times New Roman" w:cs="Times New Roman"/>
                <w:b/>
                <w:sz w:val="24"/>
                <w:szCs w:val="24"/>
              </w:rPr>
              <w:t>“Архитектурные</w:t>
            </w:r>
            <w:r w:rsidRPr="00227483">
              <w:rPr>
                <w:rFonts w:ascii="Times New Roman" w:hAnsi="Times New Roman" w:cs="Times New Roman"/>
                <w:b/>
                <w:spacing w:val="33"/>
                <w:sz w:val="24"/>
                <w:szCs w:val="24"/>
              </w:rPr>
              <w:t xml:space="preserve"> </w:t>
            </w:r>
            <w:r w:rsidRPr="00227483">
              <w:rPr>
                <w:rFonts w:ascii="Times New Roman" w:hAnsi="Times New Roman" w:cs="Times New Roman"/>
                <w:b/>
                <w:sz w:val="24"/>
                <w:szCs w:val="24"/>
              </w:rPr>
              <w:t>объемные</w:t>
            </w:r>
            <w:r w:rsidRPr="00227483">
              <w:rPr>
                <w:rFonts w:ascii="Times New Roman" w:hAnsi="Times New Roman" w:cs="Times New Roman"/>
                <w:b/>
                <w:spacing w:val="34"/>
                <w:sz w:val="24"/>
                <w:szCs w:val="24"/>
              </w:rPr>
              <w:t xml:space="preserve"> </w:t>
            </w:r>
            <w:r w:rsidRPr="00227483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композиции”</w:t>
            </w:r>
          </w:p>
        </w:tc>
      </w:tr>
      <w:tr w:rsidR="00C66833" w:rsidRPr="006C5941" w14:paraId="5D339428" w14:textId="77777777" w:rsidTr="009A5C76">
        <w:trPr>
          <w:jc w:val="center"/>
        </w:trPr>
        <w:tc>
          <w:tcPr>
            <w:tcW w:w="14560" w:type="dxa"/>
            <w:gridSpan w:val="7"/>
            <w:vAlign w:val="center"/>
          </w:tcPr>
          <w:p w14:paraId="09B0C2F3" w14:textId="77777777" w:rsidR="00C66833" w:rsidRPr="00227483" w:rsidRDefault="00C66833" w:rsidP="00C668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483">
              <w:rPr>
                <w:rFonts w:ascii="Times New Roman" w:hAnsi="Times New Roman" w:cs="Times New Roman"/>
                <w:b/>
                <w:sz w:val="24"/>
                <w:szCs w:val="24"/>
              </w:rPr>
              <w:t>11-13 лет</w:t>
            </w:r>
          </w:p>
        </w:tc>
      </w:tr>
      <w:tr w:rsidR="00C66833" w:rsidRPr="006C5941" w14:paraId="268246B6" w14:textId="77777777" w:rsidTr="0047037F">
        <w:trPr>
          <w:jc w:val="center"/>
        </w:trPr>
        <w:tc>
          <w:tcPr>
            <w:tcW w:w="562" w:type="dxa"/>
            <w:vAlign w:val="center"/>
          </w:tcPr>
          <w:p w14:paraId="1EC79EFF" w14:textId="7528CC41" w:rsidR="00C66833" w:rsidRPr="006C5941" w:rsidRDefault="00D2551F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  <w:vAlign w:val="center"/>
          </w:tcPr>
          <w:p w14:paraId="6B2B55A8" w14:textId="77777777" w:rsidR="00C66833" w:rsidRPr="006C5941" w:rsidRDefault="00055366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59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Новогрудский замок </w:t>
            </w:r>
          </w:p>
        </w:tc>
        <w:tc>
          <w:tcPr>
            <w:tcW w:w="2596" w:type="dxa"/>
            <w:vAlign w:val="center"/>
          </w:tcPr>
          <w:p w14:paraId="7881F0A2" w14:textId="77777777" w:rsidR="00C66833" w:rsidRPr="006C5941" w:rsidRDefault="00055366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59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Литавар Анна, 11 лет</w:t>
            </w:r>
          </w:p>
        </w:tc>
        <w:tc>
          <w:tcPr>
            <w:tcW w:w="2896" w:type="dxa"/>
            <w:vAlign w:val="center"/>
          </w:tcPr>
          <w:p w14:paraId="2BF9788E" w14:textId="77777777" w:rsidR="00C66833" w:rsidRPr="006C5941" w:rsidRDefault="00055366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Сазанович Ирина Николаевна </w:t>
            </w:r>
          </w:p>
        </w:tc>
        <w:tc>
          <w:tcPr>
            <w:tcW w:w="1946" w:type="dxa"/>
            <w:vAlign w:val="center"/>
          </w:tcPr>
          <w:p w14:paraId="1C92A340" w14:textId="2F22D819" w:rsidR="00C66833" w:rsidRPr="006C5941" w:rsidRDefault="00055366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№3 г. Новогрудка им.В.Г.Гахович</w:t>
            </w:r>
          </w:p>
        </w:tc>
        <w:tc>
          <w:tcPr>
            <w:tcW w:w="2410" w:type="dxa"/>
            <w:vAlign w:val="center"/>
          </w:tcPr>
          <w:p w14:paraId="408D828D" w14:textId="51E6CBFD" w:rsidR="00C66833" w:rsidRPr="006C5941" w:rsidRDefault="007F203C" w:rsidP="00C668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отправлена на областной этап</w:t>
            </w:r>
          </w:p>
        </w:tc>
        <w:tc>
          <w:tcPr>
            <w:tcW w:w="1382" w:type="dxa"/>
            <w:vAlign w:val="center"/>
          </w:tcPr>
          <w:p w14:paraId="0FD62CD3" w14:textId="396679DA" w:rsidR="00C66833" w:rsidRPr="00227483" w:rsidRDefault="002736CA" w:rsidP="00C66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4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2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C66833" w:rsidRPr="006C5941" w14:paraId="013F5002" w14:textId="77777777" w:rsidTr="009A5C76">
        <w:trPr>
          <w:jc w:val="center"/>
        </w:trPr>
        <w:tc>
          <w:tcPr>
            <w:tcW w:w="14560" w:type="dxa"/>
            <w:gridSpan w:val="7"/>
            <w:vAlign w:val="center"/>
          </w:tcPr>
          <w:p w14:paraId="79064984" w14:textId="77777777" w:rsidR="00C66833" w:rsidRPr="00227483" w:rsidRDefault="00C66833" w:rsidP="00C66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4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“Архитектурное</w:t>
            </w:r>
            <w:r w:rsidRPr="002274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макетирование”,</w:t>
            </w:r>
          </w:p>
        </w:tc>
      </w:tr>
      <w:tr w:rsidR="00C66833" w:rsidRPr="006C5941" w14:paraId="43CD40FF" w14:textId="77777777" w:rsidTr="009A5C76">
        <w:trPr>
          <w:jc w:val="center"/>
        </w:trPr>
        <w:tc>
          <w:tcPr>
            <w:tcW w:w="14560" w:type="dxa"/>
            <w:gridSpan w:val="7"/>
            <w:vAlign w:val="center"/>
          </w:tcPr>
          <w:p w14:paraId="74ED045C" w14:textId="77777777" w:rsidR="00C66833" w:rsidRPr="00227483" w:rsidRDefault="00C66833" w:rsidP="00C66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483">
              <w:rPr>
                <w:rFonts w:ascii="Times New Roman" w:hAnsi="Times New Roman" w:cs="Times New Roman"/>
                <w:b/>
                <w:sz w:val="24"/>
                <w:szCs w:val="24"/>
              </w:rPr>
              <w:t>11-13 лет</w:t>
            </w:r>
          </w:p>
        </w:tc>
      </w:tr>
      <w:tr w:rsidR="00C66833" w:rsidRPr="006C5941" w14:paraId="7A7FF11B" w14:textId="77777777" w:rsidTr="00D2551F">
        <w:trPr>
          <w:trHeight w:val="1417"/>
          <w:jc w:val="center"/>
        </w:trPr>
        <w:tc>
          <w:tcPr>
            <w:tcW w:w="562" w:type="dxa"/>
            <w:vAlign w:val="center"/>
          </w:tcPr>
          <w:p w14:paraId="34435A84" w14:textId="3930E0DC" w:rsidR="00C66833" w:rsidRPr="006C5941" w:rsidRDefault="00D2551F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  <w:vAlign w:val="center"/>
          </w:tcPr>
          <w:p w14:paraId="16F458AA" w14:textId="77777777" w:rsidR="00C66833" w:rsidRPr="006C5941" w:rsidRDefault="00055366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 xml:space="preserve">История Беларуси в памятниках архитектуры: макет усадьбы Кастуся Качана </w:t>
            </w:r>
          </w:p>
        </w:tc>
        <w:tc>
          <w:tcPr>
            <w:tcW w:w="2596" w:type="dxa"/>
            <w:vAlign w:val="center"/>
          </w:tcPr>
          <w:p w14:paraId="36FA3C03" w14:textId="77777777" w:rsidR="00C66833" w:rsidRPr="006C5941" w:rsidRDefault="00055366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 xml:space="preserve">Свирид Зарина, 13 лет </w:t>
            </w:r>
          </w:p>
        </w:tc>
        <w:tc>
          <w:tcPr>
            <w:tcW w:w="2896" w:type="dxa"/>
            <w:vAlign w:val="center"/>
          </w:tcPr>
          <w:p w14:paraId="38DD1928" w14:textId="77777777" w:rsidR="00C66833" w:rsidRPr="006C5941" w:rsidRDefault="009A5C76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41">
              <w:rPr>
                <w:rFonts w:ascii="Times New Roman" w:hAnsi="Times New Roman" w:cs="Times New Roman"/>
                <w:sz w:val="24"/>
                <w:szCs w:val="24"/>
              </w:rPr>
              <w:t>Писаренко Жанна Здиславовна</w:t>
            </w:r>
          </w:p>
        </w:tc>
        <w:tc>
          <w:tcPr>
            <w:tcW w:w="1946" w:type="dxa"/>
            <w:vAlign w:val="center"/>
          </w:tcPr>
          <w:p w14:paraId="151AD3BF" w14:textId="5A0FE722" w:rsidR="00C66833" w:rsidRPr="006C5941" w:rsidRDefault="009A5C76" w:rsidP="009A5C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№7 г. Новогрудка</w:t>
            </w:r>
          </w:p>
        </w:tc>
        <w:tc>
          <w:tcPr>
            <w:tcW w:w="2410" w:type="dxa"/>
            <w:vAlign w:val="center"/>
          </w:tcPr>
          <w:p w14:paraId="413A136A" w14:textId="1E2C91BD" w:rsidR="00C66833" w:rsidRPr="006C5941" w:rsidRDefault="007F203C" w:rsidP="00C66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отправлена на областной этап</w:t>
            </w:r>
          </w:p>
        </w:tc>
        <w:tc>
          <w:tcPr>
            <w:tcW w:w="1382" w:type="dxa"/>
            <w:vAlign w:val="center"/>
          </w:tcPr>
          <w:p w14:paraId="6C0798DB" w14:textId="3BA55CD3" w:rsidR="00C66833" w:rsidRPr="00227483" w:rsidRDefault="002736CA" w:rsidP="00C66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4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2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</w:tbl>
    <w:p w14:paraId="3F511685" w14:textId="77777777" w:rsidR="00E26C23" w:rsidRPr="006C5941" w:rsidRDefault="00E26C23">
      <w:pPr>
        <w:rPr>
          <w:sz w:val="24"/>
          <w:szCs w:val="24"/>
        </w:rPr>
      </w:pPr>
    </w:p>
    <w:sectPr w:rsidR="00E26C23" w:rsidRPr="006C5941" w:rsidSect="0047037F">
      <w:pgSz w:w="16838" w:h="11906" w:orient="landscape"/>
      <w:pgMar w:top="709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949AC"/>
    <w:multiLevelType w:val="hybridMultilevel"/>
    <w:tmpl w:val="EAF4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70403"/>
    <w:multiLevelType w:val="hybridMultilevel"/>
    <w:tmpl w:val="452892E2"/>
    <w:lvl w:ilvl="0" w:tplc="849CD126">
      <w:numFmt w:val="bullet"/>
      <w:lvlText w:val="–"/>
      <w:lvlJc w:val="left"/>
      <w:pPr>
        <w:ind w:left="682" w:hanging="428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4C6EA6EA">
      <w:numFmt w:val="bullet"/>
      <w:lvlText w:val="•"/>
      <w:lvlJc w:val="left"/>
      <w:pPr>
        <w:ind w:left="1658" w:hanging="428"/>
      </w:pPr>
      <w:rPr>
        <w:rFonts w:hint="default"/>
        <w:lang w:val="ru-RU" w:eastAsia="en-US" w:bidi="ar-SA"/>
      </w:rPr>
    </w:lvl>
    <w:lvl w:ilvl="2" w:tplc="F3FA65C4">
      <w:numFmt w:val="bullet"/>
      <w:lvlText w:val="•"/>
      <w:lvlJc w:val="left"/>
      <w:pPr>
        <w:ind w:left="2637" w:hanging="428"/>
      </w:pPr>
      <w:rPr>
        <w:rFonts w:hint="default"/>
        <w:lang w:val="ru-RU" w:eastAsia="en-US" w:bidi="ar-SA"/>
      </w:rPr>
    </w:lvl>
    <w:lvl w:ilvl="3" w:tplc="7960C850">
      <w:numFmt w:val="bullet"/>
      <w:lvlText w:val="•"/>
      <w:lvlJc w:val="left"/>
      <w:pPr>
        <w:ind w:left="3615" w:hanging="428"/>
      </w:pPr>
      <w:rPr>
        <w:rFonts w:hint="default"/>
        <w:lang w:val="ru-RU" w:eastAsia="en-US" w:bidi="ar-SA"/>
      </w:rPr>
    </w:lvl>
    <w:lvl w:ilvl="4" w:tplc="4BDEEF1A">
      <w:numFmt w:val="bullet"/>
      <w:lvlText w:val="•"/>
      <w:lvlJc w:val="left"/>
      <w:pPr>
        <w:ind w:left="4594" w:hanging="428"/>
      </w:pPr>
      <w:rPr>
        <w:rFonts w:hint="default"/>
        <w:lang w:val="ru-RU" w:eastAsia="en-US" w:bidi="ar-SA"/>
      </w:rPr>
    </w:lvl>
    <w:lvl w:ilvl="5" w:tplc="37C01EAC">
      <w:numFmt w:val="bullet"/>
      <w:lvlText w:val="•"/>
      <w:lvlJc w:val="left"/>
      <w:pPr>
        <w:ind w:left="5573" w:hanging="428"/>
      </w:pPr>
      <w:rPr>
        <w:rFonts w:hint="default"/>
        <w:lang w:val="ru-RU" w:eastAsia="en-US" w:bidi="ar-SA"/>
      </w:rPr>
    </w:lvl>
    <w:lvl w:ilvl="6" w:tplc="13C81E0C">
      <w:numFmt w:val="bullet"/>
      <w:lvlText w:val="•"/>
      <w:lvlJc w:val="left"/>
      <w:pPr>
        <w:ind w:left="6551" w:hanging="428"/>
      </w:pPr>
      <w:rPr>
        <w:rFonts w:hint="default"/>
        <w:lang w:val="ru-RU" w:eastAsia="en-US" w:bidi="ar-SA"/>
      </w:rPr>
    </w:lvl>
    <w:lvl w:ilvl="7" w:tplc="0BAAC518">
      <w:numFmt w:val="bullet"/>
      <w:lvlText w:val="•"/>
      <w:lvlJc w:val="left"/>
      <w:pPr>
        <w:ind w:left="7530" w:hanging="428"/>
      </w:pPr>
      <w:rPr>
        <w:rFonts w:hint="default"/>
        <w:lang w:val="ru-RU" w:eastAsia="en-US" w:bidi="ar-SA"/>
      </w:rPr>
    </w:lvl>
    <w:lvl w:ilvl="8" w:tplc="B840ED86">
      <w:numFmt w:val="bullet"/>
      <w:lvlText w:val="•"/>
      <w:lvlJc w:val="left"/>
      <w:pPr>
        <w:ind w:left="8509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753C62C1"/>
    <w:multiLevelType w:val="hybridMultilevel"/>
    <w:tmpl w:val="7F823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C23"/>
    <w:rsid w:val="000238BF"/>
    <w:rsid w:val="00055366"/>
    <w:rsid w:val="000800ED"/>
    <w:rsid w:val="001E5B5A"/>
    <w:rsid w:val="00227483"/>
    <w:rsid w:val="002736CA"/>
    <w:rsid w:val="002A2279"/>
    <w:rsid w:val="002D2B27"/>
    <w:rsid w:val="00323158"/>
    <w:rsid w:val="00330D72"/>
    <w:rsid w:val="003871D5"/>
    <w:rsid w:val="003F7AA5"/>
    <w:rsid w:val="0047037F"/>
    <w:rsid w:val="006C5941"/>
    <w:rsid w:val="006F6B0E"/>
    <w:rsid w:val="007910FD"/>
    <w:rsid w:val="007A4DF7"/>
    <w:rsid w:val="007F203C"/>
    <w:rsid w:val="008611D5"/>
    <w:rsid w:val="009A5C76"/>
    <w:rsid w:val="009C6555"/>
    <w:rsid w:val="00B34353"/>
    <w:rsid w:val="00B62C0F"/>
    <w:rsid w:val="00B9703A"/>
    <w:rsid w:val="00C66833"/>
    <w:rsid w:val="00D2551F"/>
    <w:rsid w:val="00DC5364"/>
    <w:rsid w:val="00E26C23"/>
    <w:rsid w:val="00F2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7CDA"/>
  <w15:chartTrackingRefBased/>
  <w15:docId w15:val="{DB6D6887-145D-4E72-9F6A-F044AEBB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E26C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Anna</cp:lastModifiedBy>
  <cp:revision>17</cp:revision>
  <cp:lastPrinted>2023-09-12T11:33:00Z</cp:lastPrinted>
  <dcterms:created xsi:type="dcterms:W3CDTF">2023-09-06T07:41:00Z</dcterms:created>
  <dcterms:modified xsi:type="dcterms:W3CDTF">2023-09-26T09:05:00Z</dcterms:modified>
</cp:coreProperties>
</file>